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73" w:rsidRPr="00AC3E01" w:rsidRDefault="00765473" w:rsidP="00765473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AC3E01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Pr="00AC3E01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AC3E01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765473" w:rsidRPr="00765473" w:rsidRDefault="00765473" w:rsidP="0076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547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</w:t>
      </w:r>
    </w:p>
    <w:p w:rsidR="00765473" w:rsidRPr="00765473" w:rsidRDefault="00765473" w:rsidP="00765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765473">
        <w:rPr>
          <w:rFonts w:ascii="Times New Roman" w:eastAsia="Times New Roman" w:hAnsi="Times New Roman" w:cs="Times New Roman"/>
          <w:sz w:val="20"/>
          <w:szCs w:val="20"/>
          <w:lang w:eastAsia="pl-PL"/>
        </w:rPr>
        <w:t>/pieczątka wykonawcy z adresem/</w:t>
      </w:r>
      <w:r w:rsidRPr="0076547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6547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6547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765473" w:rsidRDefault="00765473" w:rsidP="0076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8D1A8C" w:rsidRDefault="008D1A8C" w:rsidP="0076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1A8C" w:rsidRDefault="008D1A8C" w:rsidP="0076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1A8C" w:rsidRPr="00765473" w:rsidRDefault="008D1A8C" w:rsidP="00765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65473" w:rsidRPr="00765473" w:rsidRDefault="00765473" w:rsidP="0076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654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</w:t>
      </w:r>
      <w:r w:rsidRPr="007654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7654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765473" w:rsidRPr="008C7FFB" w:rsidRDefault="00765473" w:rsidP="00765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54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 </w:t>
      </w:r>
      <w:r w:rsidR="008C7FF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8C7F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654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 współpracuję z wymaganą </w:t>
      </w:r>
      <w:r w:rsidR="008C7F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Zamawiającego </w:t>
      </w:r>
      <w:r w:rsidRPr="00765473">
        <w:rPr>
          <w:rFonts w:ascii="Times New Roman" w:eastAsia="Times New Roman" w:hAnsi="Times New Roman" w:cs="Times New Roman"/>
          <w:sz w:val="28"/>
          <w:szCs w:val="28"/>
          <w:lang w:eastAsia="pl-PL"/>
        </w:rPr>
        <w:t>ilością wydawnictw oraz przesy</w:t>
      </w:r>
      <w:r w:rsidR="001529CF">
        <w:rPr>
          <w:rFonts w:ascii="Times New Roman" w:eastAsia="Times New Roman" w:hAnsi="Times New Roman" w:cs="Times New Roman"/>
          <w:sz w:val="28"/>
          <w:szCs w:val="28"/>
          <w:lang w:eastAsia="pl-PL"/>
        </w:rPr>
        <w:t>łam alfabetyczny wykaz wydawców</w:t>
      </w:r>
      <w:r w:rsidR="00A9710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65473" w:rsidRPr="00765473" w:rsidRDefault="00765473" w:rsidP="0076547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                                                            </w:t>
      </w:r>
      <w:r w:rsidRPr="0076547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</w:t>
      </w:r>
    </w:p>
    <w:p w:rsidR="00765473" w:rsidRPr="00765473" w:rsidRDefault="00765473" w:rsidP="0076547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5473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 i pieczątka wykonawcy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0E3A7D" w:rsidRPr="00765473" w:rsidRDefault="000E3A7D">
      <w:pPr>
        <w:rPr>
          <w:rFonts w:ascii="Times New Roman" w:hAnsi="Times New Roman" w:cs="Times New Roman"/>
          <w:sz w:val="28"/>
          <w:szCs w:val="28"/>
        </w:rPr>
      </w:pPr>
    </w:p>
    <w:sectPr w:rsidR="000E3A7D" w:rsidRPr="00765473" w:rsidSect="000E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73"/>
    <w:rsid w:val="00082EE9"/>
    <w:rsid w:val="000E3A7D"/>
    <w:rsid w:val="001529CF"/>
    <w:rsid w:val="00584004"/>
    <w:rsid w:val="00711D90"/>
    <w:rsid w:val="00765473"/>
    <w:rsid w:val="00894987"/>
    <w:rsid w:val="008C29B7"/>
    <w:rsid w:val="008C7FFB"/>
    <w:rsid w:val="008D1A8C"/>
    <w:rsid w:val="009D21EA"/>
    <w:rsid w:val="00A9710E"/>
    <w:rsid w:val="00AC3E01"/>
    <w:rsid w:val="00B117DC"/>
    <w:rsid w:val="00C13938"/>
    <w:rsid w:val="00C17FCD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307CC-6FBB-4981-855F-0B856C9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2</cp:revision>
  <dcterms:created xsi:type="dcterms:W3CDTF">2024-01-19T08:27:00Z</dcterms:created>
  <dcterms:modified xsi:type="dcterms:W3CDTF">2024-01-19T08:27:00Z</dcterms:modified>
</cp:coreProperties>
</file>